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0" w:rsidRDefault="008273B0" w:rsidP="008273B0"/>
    <w:p w:rsidR="004C13CF" w:rsidRDefault="004C13CF" w:rsidP="00680093">
      <w:pPr>
        <w:tabs>
          <w:tab w:val="left" w:pos="3828"/>
        </w:tabs>
        <w:rPr>
          <w:b/>
        </w:rPr>
      </w:pPr>
    </w:p>
    <w:p w:rsidR="004C13CF" w:rsidRPr="00680093" w:rsidRDefault="00A16AC5" w:rsidP="0068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tabs>
          <w:tab w:val="left" w:pos="3828"/>
        </w:tabs>
        <w:jc w:val="center"/>
        <w:rPr>
          <w:b/>
          <w:color w:val="F2F2F2" w:themeColor="background1" w:themeShade="F2"/>
          <w:sz w:val="28"/>
        </w:rPr>
      </w:pPr>
      <w:r>
        <w:rPr>
          <w:b/>
          <w:color w:val="F2F2F2" w:themeColor="background1" w:themeShade="F2"/>
          <w:sz w:val="28"/>
        </w:rPr>
        <w:t xml:space="preserve">RECETAS DEL MENÚ: </w:t>
      </w:r>
      <w:r w:rsidR="004C13CF" w:rsidRPr="00680093">
        <w:rPr>
          <w:b/>
          <w:color w:val="F2F2F2" w:themeColor="background1" w:themeShade="F2"/>
          <w:sz w:val="28"/>
        </w:rPr>
        <w:t>PLATOS QUE</w:t>
      </w:r>
      <w:r>
        <w:rPr>
          <w:b/>
          <w:color w:val="F2F2F2" w:themeColor="background1" w:themeShade="F2"/>
          <w:sz w:val="28"/>
        </w:rPr>
        <w:t xml:space="preserve"> EL PARTICIPANTE</w:t>
      </w:r>
      <w:r w:rsidR="004C13CF" w:rsidRPr="00680093">
        <w:rPr>
          <w:b/>
          <w:color w:val="F2F2F2" w:themeColor="background1" w:themeShade="F2"/>
          <w:sz w:val="28"/>
        </w:rPr>
        <w:t xml:space="preserve"> PRESENTA AL CONCURSO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380"/>
        <w:gridCol w:w="1189"/>
        <w:gridCol w:w="2582"/>
      </w:tblGrid>
      <w:tr w:rsidR="004C13CF" w:rsidRPr="007B5D36" w:rsidTr="00D01D8B">
        <w:tc>
          <w:tcPr>
            <w:tcW w:w="2518" w:type="dxa"/>
            <w:shd w:val="clear" w:color="auto" w:fill="CCC0D9" w:themeFill="accent4" w:themeFillTint="66"/>
          </w:tcPr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TÍ</w:t>
            </w:r>
            <w:r w:rsidR="004C13CF" w:rsidRPr="007B5D36">
              <w:rPr>
                <w:b/>
                <w:color w:val="000000" w:themeColor="text1"/>
              </w:rPr>
              <w:t>TULO DEL PLATO</w:t>
            </w:r>
          </w:p>
          <w:p w:rsidR="004C13CF" w:rsidRPr="007B5D36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</w:tc>
        <w:tc>
          <w:tcPr>
            <w:tcW w:w="6126" w:type="dxa"/>
            <w:gridSpan w:val="3"/>
          </w:tcPr>
          <w:p w:rsidR="004C13CF" w:rsidRPr="007B5D36" w:rsidRDefault="004C13CF" w:rsidP="00680093">
            <w:pPr>
              <w:tabs>
                <w:tab w:val="left" w:pos="3828"/>
              </w:tabs>
            </w:pPr>
          </w:p>
          <w:p w:rsidR="004C13CF" w:rsidRPr="007B5D36" w:rsidRDefault="004C13CF" w:rsidP="00680093">
            <w:pPr>
              <w:tabs>
                <w:tab w:val="left" w:pos="3828"/>
              </w:tabs>
            </w:pPr>
          </w:p>
        </w:tc>
      </w:tr>
      <w:tr w:rsidR="004C13CF" w:rsidRPr="007B5D36" w:rsidTr="00D01D8B">
        <w:tc>
          <w:tcPr>
            <w:tcW w:w="2518" w:type="dxa"/>
            <w:shd w:val="clear" w:color="auto" w:fill="CCC0D9" w:themeFill="accent4" w:themeFillTint="66"/>
          </w:tcPr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  <w:r w:rsidRPr="007B5D36">
              <w:rPr>
                <w:b/>
                <w:color w:val="000000" w:themeColor="text1"/>
              </w:rPr>
              <w:t xml:space="preserve">CATEGORÍA DEL PLATO </w:t>
            </w:r>
          </w:p>
          <w:p w:rsidR="004C13CF" w:rsidRPr="007B5D36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</w:tc>
        <w:tc>
          <w:tcPr>
            <w:tcW w:w="6126" w:type="dxa"/>
            <w:gridSpan w:val="3"/>
          </w:tcPr>
          <w:p w:rsidR="00A16AC5" w:rsidRDefault="00A16AC5" w:rsidP="00680093">
            <w:pPr>
              <w:tabs>
                <w:tab w:val="left" w:pos="3828"/>
              </w:tabs>
            </w:pPr>
          </w:p>
          <w:p w:rsidR="004C13CF" w:rsidRPr="00A16AC5" w:rsidRDefault="00A16AC5" w:rsidP="00680093">
            <w:pPr>
              <w:tabs>
                <w:tab w:val="left" w:pos="3828"/>
              </w:tabs>
              <w:rPr>
                <w:b/>
              </w:rPr>
            </w:pPr>
            <w:r w:rsidRPr="00A16AC5">
              <w:rPr>
                <w:b/>
              </w:rPr>
              <w:t>PRIMER PLATO O ENTRANTE</w:t>
            </w:r>
          </w:p>
        </w:tc>
      </w:tr>
      <w:tr w:rsidR="004C13CF" w:rsidRPr="007B5D36" w:rsidTr="00D01D8B">
        <w:tc>
          <w:tcPr>
            <w:tcW w:w="2518" w:type="dxa"/>
            <w:shd w:val="clear" w:color="auto" w:fill="CCC0D9" w:themeFill="accent4" w:themeFillTint="66"/>
          </w:tcPr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4C13CF" w:rsidP="00A16AC5">
            <w:pPr>
              <w:tabs>
                <w:tab w:val="left" w:pos="3828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FOTO</w:t>
            </w:r>
          </w:p>
        </w:tc>
        <w:tc>
          <w:tcPr>
            <w:tcW w:w="6126" w:type="dxa"/>
            <w:gridSpan w:val="3"/>
          </w:tcPr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Pr="007B5D36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  <w:shd w:val="clear" w:color="auto" w:fill="CCC0D9" w:themeFill="accent4" w:themeFillTint="66"/>
          </w:tcPr>
          <w:p w:rsidR="00A16AC5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br w:type="page"/>
            </w:r>
          </w:p>
          <w:p w:rsidR="004C13CF" w:rsidRPr="004C13CF" w:rsidRDefault="004C13CF" w:rsidP="00A16AC5">
            <w:pPr>
              <w:tabs>
                <w:tab w:val="left" w:pos="3828"/>
              </w:tabs>
              <w:rPr>
                <w:b/>
              </w:rPr>
            </w:pPr>
            <w:r w:rsidRPr="004C13CF">
              <w:rPr>
                <w:b/>
              </w:rPr>
              <w:t>INGREDIENTES</w:t>
            </w:r>
          </w:p>
        </w:tc>
        <w:tc>
          <w:tcPr>
            <w:tcW w:w="1164" w:type="dxa"/>
            <w:shd w:val="clear" w:color="auto" w:fill="CCC0D9" w:themeFill="accent4" w:themeFillTint="66"/>
          </w:tcPr>
          <w:p w:rsidR="00A16AC5" w:rsidRDefault="00A16AC5" w:rsidP="00680093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CANTIDAD</w:t>
            </w:r>
          </w:p>
        </w:tc>
        <w:tc>
          <w:tcPr>
            <w:tcW w:w="2582" w:type="dxa"/>
            <w:shd w:val="clear" w:color="auto" w:fill="CCC0D9" w:themeFill="accent4" w:themeFillTint="66"/>
          </w:tcPr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ES ALIMENTOS DE PALENCIA</w:t>
            </w:r>
            <w:proofErr w:type="gramStart"/>
            <w:r w:rsidRPr="004C13CF">
              <w:rPr>
                <w:b/>
              </w:rPr>
              <w:t>?</w:t>
            </w:r>
            <w:proofErr w:type="gramEnd"/>
          </w:p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Si/NO (indicar Marca)</w:t>
            </w: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</w:tbl>
    <w:p w:rsidR="004C13CF" w:rsidRDefault="004C13CF" w:rsidP="00680093">
      <w:pPr>
        <w:tabs>
          <w:tab w:val="left" w:pos="3828"/>
        </w:tabs>
      </w:pPr>
    </w:p>
    <w:p w:rsidR="004C13CF" w:rsidRDefault="004C13CF" w:rsidP="00680093">
      <w:pPr>
        <w:tabs>
          <w:tab w:val="left" w:pos="3828"/>
        </w:tabs>
      </w:pPr>
    </w:p>
    <w:p w:rsidR="004C13CF" w:rsidRDefault="004C13CF" w:rsidP="00680093">
      <w:pPr>
        <w:tabs>
          <w:tab w:val="left" w:pos="3828"/>
        </w:tabs>
      </w:pPr>
    </w:p>
    <w:p w:rsidR="00B93D55" w:rsidRDefault="00B93D55" w:rsidP="00680093">
      <w:pPr>
        <w:tabs>
          <w:tab w:val="left" w:pos="3828"/>
        </w:tabs>
      </w:pPr>
    </w:p>
    <w:p w:rsidR="00B93D55" w:rsidRDefault="00B93D55" w:rsidP="00680093">
      <w:pPr>
        <w:tabs>
          <w:tab w:val="left" w:pos="382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380"/>
        <w:gridCol w:w="1189"/>
        <w:gridCol w:w="2582"/>
      </w:tblGrid>
      <w:tr w:rsidR="004C13CF" w:rsidRPr="007B5D36" w:rsidTr="004C13CF">
        <w:tc>
          <w:tcPr>
            <w:tcW w:w="2518" w:type="dxa"/>
            <w:shd w:val="clear" w:color="auto" w:fill="FBD4B4" w:themeFill="accent6" w:themeFillTint="66"/>
          </w:tcPr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TÍ</w:t>
            </w:r>
            <w:r w:rsidR="004C13CF" w:rsidRPr="007B5D36">
              <w:rPr>
                <w:b/>
                <w:color w:val="000000" w:themeColor="text1"/>
              </w:rPr>
              <w:t>TULO DEL PLATO</w:t>
            </w:r>
          </w:p>
          <w:p w:rsidR="004C13CF" w:rsidRPr="007B5D36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</w:tc>
        <w:tc>
          <w:tcPr>
            <w:tcW w:w="6126" w:type="dxa"/>
            <w:gridSpan w:val="3"/>
          </w:tcPr>
          <w:p w:rsidR="004C13CF" w:rsidRPr="007B5D36" w:rsidRDefault="004C13CF" w:rsidP="00680093">
            <w:pPr>
              <w:tabs>
                <w:tab w:val="left" w:pos="3828"/>
              </w:tabs>
            </w:pPr>
          </w:p>
          <w:p w:rsidR="004C13CF" w:rsidRPr="007B5D36" w:rsidRDefault="004C13CF" w:rsidP="00680093">
            <w:pPr>
              <w:tabs>
                <w:tab w:val="left" w:pos="3828"/>
              </w:tabs>
            </w:pPr>
          </w:p>
        </w:tc>
      </w:tr>
      <w:tr w:rsidR="004C13CF" w:rsidRPr="007B5D36" w:rsidTr="004C13CF">
        <w:tc>
          <w:tcPr>
            <w:tcW w:w="2518" w:type="dxa"/>
            <w:shd w:val="clear" w:color="auto" w:fill="FBD4B4" w:themeFill="accent6" w:themeFillTint="66"/>
          </w:tcPr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  <w:r w:rsidRPr="007B5D36">
              <w:rPr>
                <w:b/>
                <w:color w:val="000000" w:themeColor="text1"/>
              </w:rPr>
              <w:t xml:space="preserve">CATEGORÍA DEL PLATO </w:t>
            </w:r>
          </w:p>
          <w:p w:rsidR="004C13CF" w:rsidRPr="007B5D36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</w:tc>
        <w:tc>
          <w:tcPr>
            <w:tcW w:w="6126" w:type="dxa"/>
            <w:gridSpan w:val="3"/>
          </w:tcPr>
          <w:p w:rsidR="00A16AC5" w:rsidRDefault="00A16AC5" w:rsidP="00680093">
            <w:pPr>
              <w:tabs>
                <w:tab w:val="left" w:pos="3828"/>
              </w:tabs>
            </w:pPr>
          </w:p>
          <w:p w:rsidR="004C13CF" w:rsidRPr="00A16AC5" w:rsidRDefault="00A16AC5" w:rsidP="00680093">
            <w:pPr>
              <w:tabs>
                <w:tab w:val="left" w:pos="3828"/>
              </w:tabs>
              <w:rPr>
                <w:b/>
              </w:rPr>
            </w:pPr>
            <w:r w:rsidRPr="00A16AC5">
              <w:rPr>
                <w:b/>
              </w:rPr>
              <w:t>SEGUNDO PLATO</w:t>
            </w:r>
            <w:r w:rsidR="004C13CF" w:rsidRPr="00A16AC5">
              <w:rPr>
                <w:b/>
              </w:rPr>
              <w:t xml:space="preserve"> </w:t>
            </w:r>
          </w:p>
        </w:tc>
      </w:tr>
      <w:tr w:rsidR="004C13CF" w:rsidRPr="007B5D36" w:rsidTr="004C13CF">
        <w:tc>
          <w:tcPr>
            <w:tcW w:w="2518" w:type="dxa"/>
            <w:shd w:val="clear" w:color="auto" w:fill="FBD4B4" w:themeFill="accent6" w:themeFillTint="66"/>
          </w:tcPr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4C13CF" w:rsidP="00A16AC5">
            <w:pPr>
              <w:tabs>
                <w:tab w:val="left" w:pos="3828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FOTO</w:t>
            </w:r>
          </w:p>
        </w:tc>
        <w:tc>
          <w:tcPr>
            <w:tcW w:w="6126" w:type="dxa"/>
            <w:gridSpan w:val="3"/>
          </w:tcPr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Pr="007B5D36" w:rsidRDefault="004C13CF" w:rsidP="00680093">
            <w:pPr>
              <w:tabs>
                <w:tab w:val="left" w:pos="3828"/>
              </w:tabs>
            </w:pPr>
          </w:p>
        </w:tc>
      </w:tr>
      <w:tr w:rsidR="004C13CF" w:rsidTr="004C13CF">
        <w:tc>
          <w:tcPr>
            <w:tcW w:w="4898" w:type="dxa"/>
            <w:gridSpan w:val="2"/>
            <w:shd w:val="clear" w:color="auto" w:fill="FBD4B4" w:themeFill="accent6" w:themeFillTint="66"/>
          </w:tcPr>
          <w:p w:rsidR="00A16AC5" w:rsidRDefault="004C13CF" w:rsidP="00A16AC5">
            <w:pPr>
              <w:tabs>
                <w:tab w:val="left" w:pos="3828"/>
              </w:tabs>
              <w:rPr>
                <w:b/>
              </w:rPr>
            </w:pPr>
            <w:r w:rsidRPr="004C13CF">
              <w:rPr>
                <w:b/>
              </w:rPr>
              <w:br w:type="page"/>
            </w:r>
          </w:p>
          <w:p w:rsidR="004C13CF" w:rsidRPr="004C13CF" w:rsidRDefault="004C13CF" w:rsidP="00A16AC5">
            <w:pPr>
              <w:tabs>
                <w:tab w:val="left" w:pos="3828"/>
              </w:tabs>
              <w:rPr>
                <w:b/>
              </w:rPr>
            </w:pPr>
            <w:r w:rsidRPr="004C13CF">
              <w:rPr>
                <w:b/>
              </w:rPr>
              <w:t>INGREDIENTES</w:t>
            </w:r>
          </w:p>
        </w:tc>
        <w:tc>
          <w:tcPr>
            <w:tcW w:w="1164" w:type="dxa"/>
            <w:shd w:val="clear" w:color="auto" w:fill="FBD4B4" w:themeFill="accent6" w:themeFillTint="66"/>
          </w:tcPr>
          <w:p w:rsidR="00A16AC5" w:rsidRDefault="00A16AC5" w:rsidP="00680093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CANTIDAD</w:t>
            </w:r>
          </w:p>
        </w:tc>
        <w:tc>
          <w:tcPr>
            <w:tcW w:w="2582" w:type="dxa"/>
            <w:shd w:val="clear" w:color="auto" w:fill="FBD4B4" w:themeFill="accent6" w:themeFillTint="66"/>
          </w:tcPr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ES ALIMENTOS DE PALENCIA</w:t>
            </w:r>
            <w:proofErr w:type="gramStart"/>
            <w:r w:rsidRPr="004C13CF">
              <w:rPr>
                <w:b/>
              </w:rPr>
              <w:t>?</w:t>
            </w:r>
            <w:proofErr w:type="gramEnd"/>
          </w:p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Si/NO (indicar Marca)</w:t>
            </w: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D01D8B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64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</w:tbl>
    <w:p w:rsidR="004C13CF" w:rsidRPr="007B5D36" w:rsidRDefault="004C13CF" w:rsidP="00680093">
      <w:pPr>
        <w:tabs>
          <w:tab w:val="left" w:pos="3828"/>
        </w:tabs>
        <w:jc w:val="center"/>
      </w:pPr>
    </w:p>
    <w:p w:rsidR="004C13CF" w:rsidRDefault="004C13CF" w:rsidP="00680093">
      <w:pPr>
        <w:tabs>
          <w:tab w:val="left" w:pos="3828"/>
        </w:tabs>
        <w:jc w:val="center"/>
      </w:pPr>
    </w:p>
    <w:p w:rsidR="009B319E" w:rsidRDefault="009B319E" w:rsidP="00680093">
      <w:pPr>
        <w:tabs>
          <w:tab w:val="left" w:pos="3828"/>
        </w:tabs>
        <w:jc w:val="center"/>
      </w:pPr>
    </w:p>
    <w:p w:rsidR="009B319E" w:rsidRDefault="009B319E" w:rsidP="00680093">
      <w:pPr>
        <w:tabs>
          <w:tab w:val="left" w:pos="3828"/>
        </w:tabs>
        <w:jc w:val="center"/>
      </w:pPr>
    </w:p>
    <w:p w:rsidR="009B319E" w:rsidRDefault="009B319E" w:rsidP="00680093">
      <w:pPr>
        <w:tabs>
          <w:tab w:val="left" w:pos="3828"/>
        </w:tabs>
        <w:jc w:val="center"/>
      </w:pPr>
    </w:p>
    <w:p w:rsidR="009B319E" w:rsidRDefault="009B319E" w:rsidP="00680093">
      <w:pPr>
        <w:tabs>
          <w:tab w:val="left" w:pos="3828"/>
        </w:tabs>
        <w:jc w:val="center"/>
      </w:pPr>
    </w:p>
    <w:p w:rsidR="004C13CF" w:rsidRDefault="004C13CF" w:rsidP="00680093">
      <w:pPr>
        <w:tabs>
          <w:tab w:val="left" w:pos="3828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380"/>
        <w:gridCol w:w="1189"/>
        <w:gridCol w:w="2582"/>
      </w:tblGrid>
      <w:tr w:rsidR="004C13CF" w:rsidRPr="007B5D36" w:rsidTr="009B319E">
        <w:tc>
          <w:tcPr>
            <w:tcW w:w="2518" w:type="dxa"/>
            <w:shd w:val="clear" w:color="auto" w:fill="C2D69B" w:themeFill="accent3" w:themeFillTint="99"/>
          </w:tcPr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  <w:r w:rsidRPr="007B5D36">
              <w:rPr>
                <w:b/>
                <w:color w:val="000000" w:themeColor="text1"/>
              </w:rPr>
              <w:t>TITULO DEL PLATO</w:t>
            </w:r>
          </w:p>
          <w:p w:rsidR="004C13CF" w:rsidRPr="007B5D36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</w:tc>
        <w:tc>
          <w:tcPr>
            <w:tcW w:w="6151" w:type="dxa"/>
            <w:gridSpan w:val="3"/>
          </w:tcPr>
          <w:p w:rsidR="004C13CF" w:rsidRPr="007B5D36" w:rsidRDefault="004C13CF" w:rsidP="00680093">
            <w:pPr>
              <w:tabs>
                <w:tab w:val="left" w:pos="3828"/>
              </w:tabs>
            </w:pPr>
          </w:p>
          <w:p w:rsidR="004C13CF" w:rsidRPr="007B5D36" w:rsidRDefault="004C13CF" w:rsidP="00680093">
            <w:pPr>
              <w:tabs>
                <w:tab w:val="left" w:pos="3828"/>
              </w:tabs>
            </w:pPr>
          </w:p>
        </w:tc>
      </w:tr>
      <w:tr w:rsidR="004C13CF" w:rsidRPr="007B5D36" w:rsidTr="009B319E">
        <w:tc>
          <w:tcPr>
            <w:tcW w:w="2518" w:type="dxa"/>
            <w:shd w:val="clear" w:color="auto" w:fill="C2D69B" w:themeFill="accent3" w:themeFillTint="99"/>
          </w:tcPr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  <w:r w:rsidRPr="007B5D36">
              <w:rPr>
                <w:b/>
                <w:color w:val="000000" w:themeColor="text1"/>
              </w:rPr>
              <w:t xml:space="preserve">CATEGORÍA DEL PLATO </w:t>
            </w:r>
          </w:p>
          <w:p w:rsidR="004C13CF" w:rsidRPr="007B5D36" w:rsidRDefault="004C13CF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</w:tc>
        <w:tc>
          <w:tcPr>
            <w:tcW w:w="6151" w:type="dxa"/>
            <w:gridSpan w:val="3"/>
          </w:tcPr>
          <w:p w:rsidR="00A16AC5" w:rsidRDefault="00A16AC5" w:rsidP="00680093">
            <w:pPr>
              <w:tabs>
                <w:tab w:val="left" w:pos="3828"/>
              </w:tabs>
            </w:pPr>
          </w:p>
          <w:p w:rsidR="004C13CF" w:rsidRPr="00A16AC5" w:rsidRDefault="00A16AC5" w:rsidP="00680093">
            <w:pPr>
              <w:tabs>
                <w:tab w:val="left" w:pos="3828"/>
              </w:tabs>
              <w:rPr>
                <w:b/>
              </w:rPr>
            </w:pPr>
            <w:r w:rsidRPr="00A16AC5">
              <w:rPr>
                <w:b/>
              </w:rPr>
              <w:t>POSTRE</w:t>
            </w:r>
          </w:p>
        </w:tc>
      </w:tr>
      <w:tr w:rsidR="004C13CF" w:rsidRPr="007B5D36" w:rsidTr="009B319E">
        <w:tc>
          <w:tcPr>
            <w:tcW w:w="2518" w:type="dxa"/>
            <w:shd w:val="clear" w:color="auto" w:fill="C2D69B" w:themeFill="accent3" w:themeFillTint="99"/>
          </w:tcPr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A16AC5" w:rsidRDefault="00A16AC5" w:rsidP="00680093">
            <w:pPr>
              <w:tabs>
                <w:tab w:val="left" w:pos="3828"/>
              </w:tabs>
              <w:rPr>
                <w:b/>
                <w:color w:val="000000" w:themeColor="text1"/>
              </w:rPr>
            </w:pPr>
          </w:p>
          <w:p w:rsidR="004C13CF" w:rsidRDefault="004C13CF" w:rsidP="00A16AC5">
            <w:pPr>
              <w:tabs>
                <w:tab w:val="left" w:pos="3828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FOTO</w:t>
            </w:r>
          </w:p>
        </w:tc>
        <w:tc>
          <w:tcPr>
            <w:tcW w:w="6151" w:type="dxa"/>
            <w:gridSpan w:val="3"/>
          </w:tcPr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  <w:bookmarkStart w:id="0" w:name="_GoBack"/>
            <w:bookmarkEnd w:id="0"/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Default="004C13CF" w:rsidP="00680093">
            <w:pPr>
              <w:tabs>
                <w:tab w:val="left" w:pos="3828"/>
              </w:tabs>
            </w:pPr>
          </w:p>
          <w:p w:rsidR="004C13CF" w:rsidRPr="007B5D36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  <w:shd w:val="clear" w:color="auto" w:fill="C2D69B" w:themeFill="accent3" w:themeFillTint="99"/>
          </w:tcPr>
          <w:p w:rsidR="00A16AC5" w:rsidRDefault="00A16AC5" w:rsidP="00680093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4C13CF" w:rsidRPr="004C13CF" w:rsidRDefault="004C13CF" w:rsidP="00A16AC5">
            <w:pPr>
              <w:tabs>
                <w:tab w:val="left" w:pos="3828"/>
              </w:tabs>
              <w:rPr>
                <w:b/>
              </w:rPr>
            </w:pPr>
            <w:r w:rsidRPr="004C13CF">
              <w:rPr>
                <w:b/>
              </w:rPr>
              <w:t>INGREDIENTES</w:t>
            </w:r>
          </w:p>
        </w:tc>
        <w:tc>
          <w:tcPr>
            <w:tcW w:w="1189" w:type="dxa"/>
            <w:shd w:val="clear" w:color="auto" w:fill="C2D69B" w:themeFill="accent3" w:themeFillTint="99"/>
          </w:tcPr>
          <w:p w:rsidR="00A16AC5" w:rsidRDefault="00A16AC5" w:rsidP="00680093">
            <w:pPr>
              <w:tabs>
                <w:tab w:val="left" w:pos="3828"/>
              </w:tabs>
              <w:jc w:val="center"/>
              <w:rPr>
                <w:b/>
              </w:rPr>
            </w:pPr>
          </w:p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CANTIDAD</w:t>
            </w:r>
          </w:p>
        </w:tc>
        <w:tc>
          <w:tcPr>
            <w:tcW w:w="2582" w:type="dxa"/>
            <w:shd w:val="clear" w:color="auto" w:fill="C2D69B" w:themeFill="accent3" w:themeFillTint="99"/>
          </w:tcPr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ES ALIMENTOS DE PALENCIA</w:t>
            </w:r>
            <w:proofErr w:type="gramStart"/>
            <w:r w:rsidRPr="004C13CF">
              <w:rPr>
                <w:b/>
              </w:rPr>
              <w:t>?</w:t>
            </w:r>
            <w:proofErr w:type="gramEnd"/>
          </w:p>
          <w:p w:rsidR="004C13CF" w:rsidRPr="004C13CF" w:rsidRDefault="004C13CF" w:rsidP="00680093">
            <w:pPr>
              <w:tabs>
                <w:tab w:val="left" w:pos="3828"/>
              </w:tabs>
              <w:jc w:val="center"/>
              <w:rPr>
                <w:b/>
              </w:rPr>
            </w:pPr>
            <w:r w:rsidRPr="004C13CF">
              <w:rPr>
                <w:b/>
              </w:rPr>
              <w:t>Si/NO (indicar Marca)</w:t>
            </w: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  <w:tr w:rsidR="004C13CF" w:rsidTr="009B319E">
        <w:tc>
          <w:tcPr>
            <w:tcW w:w="4898" w:type="dxa"/>
            <w:gridSpan w:val="2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1189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  <w:tc>
          <w:tcPr>
            <w:tcW w:w="2582" w:type="dxa"/>
          </w:tcPr>
          <w:p w:rsidR="004C13CF" w:rsidRDefault="004C13CF" w:rsidP="00680093">
            <w:pPr>
              <w:tabs>
                <w:tab w:val="left" w:pos="3828"/>
              </w:tabs>
            </w:pPr>
          </w:p>
        </w:tc>
      </w:tr>
    </w:tbl>
    <w:p w:rsidR="00680093" w:rsidRDefault="00680093" w:rsidP="00680093">
      <w:pPr>
        <w:tabs>
          <w:tab w:val="left" w:pos="3828"/>
        </w:tabs>
        <w:jc w:val="center"/>
      </w:pPr>
    </w:p>
    <w:p w:rsidR="004C13CF" w:rsidRDefault="004C13CF" w:rsidP="00680093">
      <w:pPr>
        <w:tabs>
          <w:tab w:val="left" w:pos="3828"/>
        </w:tabs>
        <w:jc w:val="center"/>
      </w:pPr>
      <w:proofErr w:type="gramStart"/>
      <w:r w:rsidRPr="007B5D36">
        <w:t xml:space="preserve">En </w:t>
      </w:r>
      <w:r>
        <w:t>…</w:t>
      </w:r>
      <w:proofErr w:type="gramEnd"/>
      <w:r>
        <w:t>…………………, a … de ……….…. 201</w:t>
      </w:r>
      <w:r w:rsidR="00680093">
        <w:t>8</w:t>
      </w:r>
    </w:p>
    <w:p w:rsidR="004C13CF" w:rsidRDefault="004C13CF" w:rsidP="00680093">
      <w:pPr>
        <w:tabs>
          <w:tab w:val="left" w:pos="3828"/>
        </w:tabs>
        <w:jc w:val="center"/>
      </w:pPr>
      <w:proofErr w:type="spellStart"/>
      <w:r w:rsidRPr="007B5D36">
        <w:t>Fdo</w:t>
      </w:r>
      <w:proofErr w:type="spellEnd"/>
      <w:r w:rsidRPr="007B5D36">
        <w:t>……………</w:t>
      </w:r>
      <w:r>
        <w:t>…………………………………….</w:t>
      </w:r>
    </w:p>
    <w:p w:rsidR="0052322D" w:rsidRDefault="0052322D" w:rsidP="004C13CF">
      <w:pPr>
        <w:jc w:val="center"/>
      </w:pPr>
    </w:p>
    <w:p w:rsidR="00680093" w:rsidRDefault="00680093" w:rsidP="004C13CF">
      <w:pPr>
        <w:jc w:val="center"/>
      </w:pPr>
    </w:p>
    <w:sectPr w:rsidR="00680093" w:rsidSect="006800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8B" w:rsidRDefault="00D01D8B" w:rsidP="00146723">
      <w:pPr>
        <w:spacing w:after="0" w:line="240" w:lineRule="auto"/>
      </w:pPr>
      <w:r>
        <w:separator/>
      </w:r>
    </w:p>
  </w:endnote>
  <w:endnote w:type="continuationSeparator" w:id="0">
    <w:p w:rsidR="00D01D8B" w:rsidRDefault="00D01D8B" w:rsidP="0014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8B" w:rsidRDefault="00D01D8B" w:rsidP="00146723">
      <w:pPr>
        <w:spacing w:after="0" w:line="240" w:lineRule="auto"/>
      </w:pPr>
      <w:r>
        <w:separator/>
      </w:r>
    </w:p>
  </w:footnote>
  <w:footnote w:type="continuationSeparator" w:id="0">
    <w:p w:rsidR="00D01D8B" w:rsidRDefault="00D01D8B" w:rsidP="0014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93" w:rsidRDefault="00680093" w:rsidP="00680093">
    <w:pPr>
      <w:pStyle w:val="Encabezado"/>
    </w:pPr>
    <w:r w:rsidRPr="009B319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E41173" wp14:editId="3E7E4949">
          <wp:simplePos x="0" y="0"/>
          <wp:positionH relativeFrom="column">
            <wp:posOffset>81915</wp:posOffset>
          </wp:positionH>
          <wp:positionV relativeFrom="paragraph">
            <wp:posOffset>106680</wp:posOffset>
          </wp:positionV>
          <wp:extent cx="2008505" cy="626745"/>
          <wp:effectExtent l="0" t="0" r="0" b="1905"/>
          <wp:wrapSquare wrapText="bothSides"/>
          <wp:docPr id="14" name="Imagen 14" descr="http://1.bp.blogspot.com/-2kar7fQsN4M/Tmez4XwKzuI/AAAAAAAAB70/mhIWcvgJMps/s1600/logo+diputacion+pa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ttp://1.bp.blogspot.com/-2kar7fQsN4M/Tmez4XwKzuI/AAAAAAAAB70/mhIWcvgJMps/s1600/logo+diputacion+pale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319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DCE4D90" wp14:editId="3E825133">
          <wp:simplePos x="0" y="0"/>
          <wp:positionH relativeFrom="column">
            <wp:posOffset>4388485</wp:posOffset>
          </wp:positionH>
          <wp:positionV relativeFrom="paragraph">
            <wp:posOffset>53340</wp:posOffset>
          </wp:positionV>
          <wp:extent cx="1455420" cy="775970"/>
          <wp:effectExtent l="0" t="0" r="0" b="5080"/>
          <wp:wrapSquare wrapText="bothSides"/>
          <wp:docPr id="15" name="Imagen 15" descr="http://www.agronewscastillayleon.com/sites/default/files/field/image/alimentos_de_pa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ronewscastillayleon.com/sites/default/files/field/image/alimentos_de_palen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0093" w:rsidRDefault="00680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14868_"/>
      </v:shape>
    </w:pict>
  </w:numPicBullet>
  <w:abstractNum w:abstractNumId="0">
    <w:nsid w:val="10BB092F"/>
    <w:multiLevelType w:val="hybridMultilevel"/>
    <w:tmpl w:val="3A6A41F0"/>
    <w:lvl w:ilvl="0" w:tplc="BF9EA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42A"/>
    <w:multiLevelType w:val="hybridMultilevel"/>
    <w:tmpl w:val="FDFA2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020"/>
    <w:multiLevelType w:val="hybridMultilevel"/>
    <w:tmpl w:val="B00C69C4"/>
    <w:lvl w:ilvl="0" w:tplc="6AE8E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9DB"/>
    <w:multiLevelType w:val="multilevel"/>
    <w:tmpl w:val="6CA4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C6D9E"/>
    <w:multiLevelType w:val="hybridMultilevel"/>
    <w:tmpl w:val="1C74E6B4"/>
    <w:lvl w:ilvl="0" w:tplc="FF8095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D2CFA"/>
    <w:multiLevelType w:val="hybridMultilevel"/>
    <w:tmpl w:val="60308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047"/>
    <w:multiLevelType w:val="hybridMultilevel"/>
    <w:tmpl w:val="DA687EA4"/>
    <w:lvl w:ilvl="0" w:tplc="5B983A60">
      <w:numFmt w:val="bullet"/>
      <w:lvlText w:val="-"/>
      <w:lvlJc w:val="left"/>
      <w:pPr>
        <w:ind w:left="23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">
    <w:nsid w:val="421D0C2E"/>
    <w:multiLevelType w:val="hybridMultilevel"/>
    <w:tmpl w:val="27401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C2FD0"/>
    <w:multiLevelType w:val="hybridMultilevel"/>
    <w:tmpl w:val="DEFE59BA"/>
    <w:lvl w:ilvl="0" w:tplc="7CC864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B0"/>
    <w:rsid w:val="00007C47"/>
    <w:rsid w:val="00011FB2"/>
    <w:rsid w:val="00012A26"/>
    <w:rsid w:val="000219C5"/>
    <w:rsid w:val="00023CC8"/>
    <w:rsid w:val="00057D10"/>
    <w:rsid w:val="00061B2C"/>
    <w:rsid w:val="0007259F"/>
    <w:rsid w:val="000A619A"/>
    <w:rsid w:val="000C7CD6"/>
    <w:rsid w:val="000D23D5"/>
    <w:rsid w:val="00102182"/>
    <w:rsid w:val="00121687"/>
    <w:rsid w:val="00126191"/>
    <w:rsid w:val="00126DCA"/>
    <w:rsid w:val="00136AD5"/>
    <w:rsid w:val="00137F6F"/>
    <w:rsid w:val="00145F07"/>
    <w:rsid w:val="00146723"/>
    <w:rsid w:val="00155E3B"/>
    <w:rsid w:val="00164A9A"/>
    <w:rsid w:val="00182EAF"/>
    <w:rsid w:val="0018346D"/>
    <w:rsid w:val="0019006F"/>
    <w:rsid w:val="001A3892"/>
    <w:rsid w:val="001E11A8"/>
    <w:rsid w:val="002100C1"/>
    <w:rsid w:val="002177CD"/>
    <w:rsid w:val="00253CDD"/>
    <w:rsid w:val="002607B3"/>
    <w:rsid w:val="0026159E"/>
    <w:rsid w:val="0026299E"/>
    <w:rsid w:val="00271600"/>
    <w:rsid w:val="00285DDB"/>
    <w:rsid w:val="00292ACC"/>
    <w:rsid w:val="00292C20"/>
    <w:rsid w:val="00295EBC"/>
    <w:rsid w:val="002B170C"/>
    <w:rsid w:val="002D1A0B"/>
    <w:rsid w:val="002E0A5A"/>
    <w:rsid w:val="002F7316"/>
    <w:rsid w:val="00301F3F"/>
    <w:rsid w:val="00303642"/>
    <w:rsid w:val="00332196"/>
    <w:rsid w:val="00353131"/>
    <w:rsid w:val="003675B0"/>
    <w:rsid w:val="00373DC3"/>
    <w:rsid w:val="00380E66"/>
    <w:rsid w:val="003A6E1A"/>
    <w:rsid w:val="003B7FA4"/>
    <w:rsid w:val="003C64D4"/>
    <w:rsid w:val="003D4B01"/>
    <w:rsid w:val="00400A28"/>
    <w:rsid w:val="0040770C"/>
    <w:rsid w:val="00413700"/>
    <w:rsid w:val="004231EC"/>
    <w:rsid w:val="004508E9"/>
    <w:rsid w:val="00457302"/>
    <w:rsid w:val="00476B87"/>
    <w:rsid w:val="00486F7F"/>
    <w:rsid w:val="00495513"/>
    <w:rsid w:val="004B1DCB"/>
    <w:rsid w:val="004B22A6"/>
    <w:rsid w:val="004B2F40"/>
    <w:rsid w:val="004B7100"/>
    <w:rsid w:val="004C13CF"/>
    <w:rsid w:val="004D7FEE"/>
    <w:rsid w:val="004F2FDD"/>
    <w:rsid w:val="004F7409"/>
    <w:rsid w:val="00504232"/>
    <w:rsid w:val="005046B9"/>
    <w:rsid w:val="0051292A"/>
    <w:rsid w:val="0052322D"/>
    <w:rsid w:val="00555783"/>
    <w:rsid w:val="00561B6D"/>
    <w:rsid w:val="005740EC"/>
    <w:rsid w:val="00587BE7"/>
    <w:rsid w:val="005A46B2"/>
    <w:rsid w:val="005C0CB7"/>
    <w:rsid w:val="005D2530"/>
    <w:rsid w:val="005D75CD"/>
    <w:rsid w:val="005E05A6"/>
    <w:rsid w:val="005E1DBF"/>
    <w:rsid w:val="005E3226"/>
    <w:rsid w:val="005E63FD"/>
    <w:rsid w:val="005F5E8E"/>
    <w:rsid w:val="00604C89"/>
    <w:rsid w:val="0063268E"/>
    <w:rsid w:val="00636F45"/>
    <w:rsid w:val="00651C3A"/>
    <w:rsid w:val="00652684"/>
    <w:rsid w:val="0066797A"/>
    <w:rsid w:val="0067051B"/>
    <w:rsid w:val="00680093"/>
    <w:rsid w:val="006A0FD3"/>
    <w:rsid w:val="006B10CC"/>
    <w:rsid w:val="006B4BB8"/>
    <w:rsid w:val="006C3D3D"/>
    <w:rsid w:val="006E279B"/>
    <w:rsid w:val="006F5586"/>
    <w:rsid w:val="00716435"/>
    <w:rsid w:val="00716BD4"/>
    <w:rsid w:val="00732C2B"/>
    <w:rsid w:val="00733038"/>
    <w:rsid w:val="00744A63"/>
    <w:rsid w:val="0075510C"/>
    <w:rsid w:val="00791BB6"/>
    <w:rsid w:val="00795523"/>
    <w:rsid w:val="007B5217"/>
    <w:rsid w:val="007C01E7"/>
    <w:rsid w:val="007C568C"/>
    <w:rsid w:val="007D3196"/>
    <w:rsid w:val="007D3D6A"/>
    <w:rsid w:val="00807E46"/>
    <w:rsid w:val="008273B0"/>
    <w:rsid w:val="00852CDC"/>
    <w:rsid w:val="00861D8F"/>
    <w:rsid w:val="00863BDA"/>
    <w:rsid w:val="008A4F58"/>
    <w:rsid w:val="008B72A9"/>
    <w:rsid w:val="008D356C"/>
    <w:rsid w:val="00903D68"/>
    <w:rsid w:val="00912413"/>
    <w:rsid w:val="00923DAA"/>
    <w:rsid w:val="0093714E"/>
    <w:rsid w:val="00940C24"/>
    <w:rsid w:val="00941B82"/>
    <w:rsid w:val="009B319E"/>
    <w:rsid w:val="009C5E22"/>
    <w:rsid w:val="009E0DBC"/>
    <w:rsid w:val="009E7919"/>
    <w:rsid w:val="00A16AC5"/>
    <w:rsid w:val="00A16D7A"/>
    <w:rsid w:val="00A36683"/>
    <w:rsid w:val="00A60123"/>
    <w:rsid w:val="00A61A00"/>
    <w:rsid w:val="00A63DED"/>
    <w:rsid w:val="00A94BAE"/>
    <w:rsid w:val="00A9717B"/>
    <w:rsid w:val="00AB1C3F"/>
    <w:rsid w:val="00AC0833"/>
    <w:rsid w:val="00AC3791"/>
    <w:rsid w:val="00AD4459"/>
    <w:rsid w:val="00AE4C46"/>
    <w:rsid w:val="00AF712C"/>
    <w:rsid w:val="00B14F99"/>
    <w:rsid w:val="00B507F4"/>
    <w:rsid w:val="00B50E00"/>
    <w:rsid w:val="00B6708E"/>
    <w:rsid w:val="00B829A6"/>
    <w:rsid w:val="00B93D55"/>
    <w:rsid w:val="00BB7B7F"/>
    <w:rsid w:val="00BC5278"/>
    <w:rsid w:val="00BD0655"/>
    <w:rsid w:val="00BE013B"/>
    <w:rsid w:val="00BF097E"/>
    <w:rsid w:val="00BF217D"/>
    <w:rsid w:val="00C009B8"/>
    <w:rsid w:val="00C00B34"/>
    <w:rsid w:val="00C00FE4"/>
    <w:rsid w:val="00C1097A"/>
    <w:rsid w:val="00C35B06"/>
    <w:rsid w:val="00C54030"/>
    <w:rsid w:val="00C55390"/>
    <w:rsid w:val="00C6663F"/>
    <w:rsid w:val="00C838AB"/>
    <w:rsid w:val="00C90A63"/>
    <w:rsid w:val="00C97D38"/>
    <w:rsid w:val="00CB01DD"/>
    <w:rsid w:val="00CB44CB"/>
    <w:rsid w:val="00CC7B07"/>
    <w:rsid w:val="00CD417F"/>
    <w:rsid w:val="00CE02D6"/>
    <w:rsid w:val="00CF6ECF"/>
    <w:rsid w:val="00D01D8B"/>
    <w:rsid w:val="00D07779"/>
    <w:rsid w:val="00D16FA1"/>
    <w:rsid w:val="00D459DB"/>
    <w:rsid w:val="00D5541B"/>
    <w:rsid w:val="00D55F32"/>
    <w:rsid w:val="00D57C4F"/>
    <w:rsid w:val="00D74163"/>
    <w:rsid w:val="00D90D93"/>
    <w:rsid w:val="00DB2852"/>
    <w:rsid w:val="00DE50C9"/>
    <w:rsid w:val="00DF0E60"/>
    <w:rsid w:val="00E069F4"/>
    <w:rsid w:val="00E1558B"/>
    <w:rsid w:val="00E300AA"/>
    <w:rsid w:val="00E45F02"/>
    <w:rsid w:val="00E535FC"/>
    <w:rsid w:val="00E542F9"/>
    <w:rsid w:val="00E8001F"/>
    <w:rsid w:val="00E92146"/>
    <w:rsid w:val="00EB1725"/>
    <w:rsid w:val="00EB6351"/>
    <w:rsid w:val="00EB7A35"/>
    <w:rsid w:val="00ED2B3F"/>
    <w:rsid w:val="00EE11E0"/>
    <w:rsid w:val="00EE1445"/>
    <w:rsid w:val="00EE16A0"/>
    <w:rsid w:val="00F26433"/>
    <w:rsid w:val="00F406D4"/>
    <w:rsid w:val="00F64EA4"/>
    <w:rsid w:val="00F747E8"/>
    <w:rsid w:val="00F868A3"/>
    <w:rsid w:val="00F91910"/>
    <w:rsid w:val="00FA4F1B"/>
    <w:rsid w:val="00FB59C9"/>
    <w:rsid w:val="00FC6041"/>
    <w:rsid w:val="00FD4751"/>
    <w:rsid w:val="00FE03DF"/>
    <w:rsid w:val="00FF1FEE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E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3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723"/>
  </w:style>
  <w:style w:type="paragraph" w:styleId="Piedepgina">
    <w:name w:val="footer"/>
    <w:basedOn w:val="Normal"/>
    <w:link w:val="PiedepginaCar"/>
    <w:uiPriority w:val="99"/>
    <w:unhideWhenUsed/>
    <w:rsid w:val="001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723"/>
  </w:style>
  <w:style w:type="paragraph" w:styleId="Prrafodelista">
    <w:name w:val="List Paragraph"/>
    <w:basedOn w:val="Normal"/>
    <w:uiPriority w:val="34"/>
    <w:qFormat/>
    <w:rsid w:val="00C838A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0B34"/>
  </w:style>
  <w:style w:type="character" w:styleId="AcrnimoHTML">
    <w:name w:val="HTML Acronym"/>
    <w:basedOn w:val="Fuentedeprrafopredeter"/>
    <w:uiPriority w:val="99"/>
    <w:semiHidden/>
    <w:unhideWhenUsed/>
    <w:rsid w:val="00C00B34"/>
  </w:style>
  <w:style w:type="table" w:styleId="Tablaconcuadrcula">
    <w:name w:val="Table Grid"/>
    <w:basedOn w:val="Tablanormal"/>
    <w:uiPriority w:val="59"/>
    <w:rsid w:val="00FB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C97D38"/>
    <w:pPr>
      <w:spacing w:after="0" w:line="360" w:lineRule="auto"/>
      <w:ind w:left="1068" w:firstLine="34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7D3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5541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554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072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3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723"/>
  </w:style>
  <w:style w:type="paragraph" w:styleId="Piedepgina">
    <w:name w:val="footer"/>
    <w:basedOn w:val="Normal"/>
    <w:link w:val="PiedepginaCar"/>
    <w:uiPriority w:val="99"/>
    <w:unhideWhenUsed/>
    <w:rsid w:val="0014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723"/>
  </w:style>
  <w:style w:type="paragraph" w:styleId="Prrafodelista">
    <w:name w:val="List Paragraph"/>
    <w:basedOn w:val="Normal"/>
    <w:uiPriority w:val="34"/>
    <w:qFormat/>
    <w:rsid w:val="00C838A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0B34"/>
  </w:style>
  <w:style w:type="character" w:styleId="AcrnimoHTML">
    <w:name w:val="HTML Acronym"/>
    <w:basedOn w:val="Fuentedeprrafopredeter"/>
    <w:uiPriority w:val="99"/>
    <w:semiHidden/>
    <w:unhideWhenUsed/>
    <w:rsid w:val="00C00B34"/>
  </w:style>
  <w:style w:type="table" w:styleId="Tablaconcuadrcula">
    <w:name w:val="Table Grid"/>
    <w:basedOn w:val="Tablanormal"/>
    <w:uiPriority w:val="59"/>
    <w:rsid w:val="00FB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C97D38"/>
    <w:pPr>
      <w:spacing w:after="0" w:line="360" w:lineRule="auto"/>
      <w:ind w:left="1068" w:firstLine="34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7D3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D5541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554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07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ACDF-CF33-4168-BA6C-95471201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cetece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erubio</dc:creator>
  <cp:lastModifiedBy>Senén Toral</cp:lastModifiedBy>
  <cp:revision>2</cp:revision>
  <cp:lastPrinted>2016-10-07T09:34:00Z</cp:lastPrinted>
  <dcterms:created xsi:type="dcterms:W3CDTF">2018-02-20T11:50:00Z</dcterms:created>
  <dcterms:modified xsi:type="dcterms:W3CDTF">2018-02-20T11:50:00Z</dcterms:modified>
</cp:coreProperties>
</file>